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D6" w:rsidRDefault="00AD3CD6" w:rsidP="00AD3CD6">
      <w:pPr>
        <w:tabs>
          <w:tab w:val="left" w:pos="2565"/>
          <w:tab w:val="right" w:pos="10490"/>
        </w:tabs>
        <w:ind w:right="-24"/>
        <w:jc w:val="center"/>
        <w:rPr>
          <w:b/>
          <w:i/>
          <w:sz w:val="24"/>
          <w:szCs w:val="24"/>
        </w:rPr>
      </w:pPr>
    </w:p>
    <w:p w:rsidR="00F63003" w:rsidRPr="00AD3CD6" w:rsidRDefault="00AD3CD6" w:rsidP="00AD3CD6">
      <w:pPr>
        <w:tabs>
          <w:tab w:val="left" w:pos="2565"/>
          <w:tab w:val="right" w:pos="10490"/>
        </w:tabs>
        <w:ind w:right="-24"/>
        <w:jc w:val="center"/>
        <w:rPr>
          <w:b/>
          <w:i/>
          <w:sz w:val="28"/>
          <w:szCs w:val="28"/>
        </w:rPr>
      </w:pPr>
      <w:r w:rsidRPr="00AD3CD6">
        <w:rPr>
          <w:b/>
          <w:i/>
          <w:sz w:val="28"/>
          <w:szCs w:val="28"/>
        </w:rPr>
        <w:t>Formulário de Engajamento</w:t>
      </w:r>
    </w:p>
    <w:tbl>
      <w:tblPr>
        <w:tblpPr w:leftFromText="141" w:rightFromText="141" w:vertAnchor="text" w:horzAnchor="margin" w:tblpY="173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443"/>
        <w:gridCol w:w="2836"/>
        <w:gridCol w:w="424"/>
        <w:gridCol w:w="3977"/>
      </w:tblGrid>
      <w:tr w:rsidR="00780D23" w:rsidRPr="00246968" w:rsidTr="0053177B">
        <w:trPr>
          <w:trHeight w:hRule="exact" w:val="583"/>
        </w:trPr>
        <w:tc>
          <w:tcPr>
            <w:tcW w:w="5000" w:type="pct"/>
            <w:gridSpan w:val="5"/>
            <w:vAlign w:val="center"/>
          </w:tcPr>
          <w:p w:rsidR="00780D23" w:rsidRPr="00AD3CD6" w:rsidRDefault="004545EA" w:rsidP="00A7775D">
            <w:pPr>
              <w:jc w:val="both"/>
              <w:rPr>
                <w:b/>
                <w:i/>
                <w:sz w:val="18"/>
                <w:szCs w:val="18"/>
              </w:rPr>
            </w:pPr>
            <w:r w:rsidRPr="00AD3CD6">
              <w:rPr>
                <w:b/>
                <w:i/>
                <w:sz w:val="18"/>
                <w:szCs w:val="18"/>
              </w:rPr>
              <w:t>Seu</w:t>
            </w:r>
            <w:r w:rsidR="00780D23" w:rsidRPr="00AD3CD6">
              <w:rPr>
                <w:b/>
                <w:i/>
                <w:sz w:val="18"/>
                <w:szCs w:val="18"/>
              </w:rPr>
              <w:t xml:space="preserve"> engajamento é fundamental para otimizar e agregar valor aos nossos resultados. Essa experiência é a aberta a todos que querem contribuir, motivados pela satisfação em ajudar e enriquecer-se com novas experiências.</w:t>
            </w:r>
          </w:p>
        </w:tc>
      </w:tr>
      <w:tr w:rsidR="00D74293" w:rsidTr="00D74293">
        <w:trPr>
          <w:trHeight w:hRule="exact" w:val="454"/>
        </w:trPr>
        <w:tc>
          <w:tcPr>
            <w:tcW w:w="1290" w:type="pct"/>
          </w:tcPr>
          <w:p w:rsidR="0053177B" w:rsidRPr="00246968" w:rsidRDefault="0053177B" w:rsidP="0053177B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Forma</w:t>
            </w: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de Engajamento:</w:t>
            </w: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                         </w:t>
            </w: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4" w:type="pct"/>
          </w:tcPr>
          <w:p w:rsidR="0053177B" w:rsidRPr="00246968" w:rsidRDefault="0053177B" w:rsidP="00AD3CD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0" w:type="pct"/>
          </w:tcPr>
          <w:p w:rsidR="0053177B" w:rsidRPr="00246968" w:rsidRDefault="0053177B" w:rsidP="0053177B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Pessoa Física</w:t>
            </w: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5" w:type="pct"/>
          </w:tcPr>
          <w:p w:rsidR="0053177B" w:rsidRPr="00246968" w:rsidRDefault="0053177B" w:rsidP="0053177B">
            <w:pPr>
              <w:jc w:val="right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21" w:type="pct"/>
          </w:tcPr>
          <w:p w:rsidR="0053177B" w:rsidRPr="00246968" w:rsidRDefault="0053177B" w:rsidP="00AD3CD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Pessoa Jurídica</w:t>
            </w:r>
          </w:p>
        </w:tc>
      </w:tr>
      <w:tr w:rsidR="00AD3CD6" w:rsidTr="0053177B">
        <w:trPr>
          <w:trHeight w:hRule="exact" w:val="454"/>
        </w:trPr>
        <w:tc>
          <w:tcPr>
            <w:tcW w:w="5000" w:type="pct"/>
            <w:gridSpan w:val="5"/>
          </w:tcPr>
          <w:p w:rsidR="00AD3CD6" w:rsidRPr="00246968" w:rsidRDefault="00AD3CD6" w:rsidP="00AD3CD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Nome / Empresa:</w:t>
            </w:r>
          </w:p>
        </w:tc>
      </w:tr>
      <w:tr w:rsidR="00AD3CD6" w:rsidTr="0053177B">
        <w:trPr>
          <w:trHeight w:hRule="exact" w:val="454"/>
        </w:trPr>
        <w:tc>
          <w:tcPr>
            <w:tcW w:w="5000" w:type="pct"/>
            <w:gridSpan w:val="5"/>
          </w:tcPr>
          <w:p w:rsidR="00AD3CD6" w:rsidRPr="00246968" w:rsidRDefault="00AD3CD6" w:rsidP="00AD3CD6">
            <w:pPr>
              <w:rPr>
                <w:b/>
                <w:sz w:val="20"/>
                <w:szCs w:val="20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Endereço:</w:t>
            </w:r>
          </w:p>
        </w:tc>
      </w:tr>
      <w:tr w:rsidR="0084317A" w:rsidTr="00D74293">
        <w:trPr>
          <w:trHeight w:hRule="exact" w:val="454"/>
        </w:trPr>
        <w:tc>
          <w:tcPr>
            <w:tcW w:w="2874" w:type="pct"/>
            <w:gridSpan w:val="3"/>
          </w:tcPr>
          <w:p w:rsidR="00AD3CD6" w:rsidRPr="00246968" w:rsidRDefault="00AD3CD6" w:rsidP="00AD3CD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126" w:type="pct"/>
            <w:gridSpan w:val="2"/>
          </w:tcPr>
          <w:p w:rsidR="00AD3CD6" w:rsidRPr="00246968" w:rsidRDefault="00AD3CD6" w:rsidP="00AD3CD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Complemento:</w:t>
            </w:r>
          </w:p>
        </w:tc>
      </w:tr>
      <w:tr w:rsidR="00D74293" w:rsidTr="00D74293">
        <w:trPr>
          <w:trHeight w:hRule="exact" w:val="454"/>
        </w:trPr>
        <w:tc>
          <w:tcPr>
            <w:tcW w:w="1290" w:type="pct"/>
          </w:tcPr>
          <w:p w:rsidR="00AD3CD6" w:rsidRPr="00246968" w:rsidRDefault="00AD3CD6" w:rsidP="00AD3CD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1584" w:type="pct"/>
            <w:gridSpan w:val="2"/>
          </w:tcPr>
          <w:p w:rsidR="00AD3CD6" w:rsidRPr="00246968" w:rsidRDefault="00AD3CD6" w:rsidP="00AD3CD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Estado:</w:t>
            </w:r>
          </w:p>
        </w:tc>
        <w:tc>
          <w:tcPr>
            <w:tcW w:w="2126" w:type="pct"/>
            <w:gridSpan w:val="2"/>
          </w:tcPr>
          <w:p w:rsidR="00AD3CD6" w:rsidRPr="00246968" w:rsidRDefault="00AD3CD6" w:rsidP="00AD3CD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CEP:</w:t>
            </w:r>
          </w:p>
        </w:tc>
      </w:tr>
      <w:tr w:rsidR="0084317A" w:rsidTr="00D74293">
        <w:trPr>
          <w:trHeight w:hRule="exact" w:val="454"/>
        </w:trPr>
        <w:tc>
          <w:tcPr>
            <w:tcW w:w="2874" w:type="pct"/>
            <w:gridSpan w:val="3"/>
          </w:tcPr>
          <w:p w:rsidR="00AD3CD6" w:rsidRPr="00246968" w:rsidRDefault="00AD3CD6" w:rsidP="00AD3CD6">
            <w:pPr>
              <w:rPr>
                <w:b/>
                <w:sz w:val="20"/>
                <w:szCs w:val="20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 E-mail:</w:t>
            </w:r>
          </w:p>
        </w:tc>
        <w:tc>
          <w:tcPr>
            <w:tcW w:w="2126" w:type="pct"/>
            <w:gridSpan w:val="2"/>
          </w:tcPr>
          <w:p w:rsidR="00AD3CD6" w:rsidRPr="00246968" w:rsidRDefault="00AD3CD6" w:rsidP="00AD3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Escolaridade:</w:t>
            </w:r>
          </w:p>
        </w:tc>
      </w:tr>
      <w:tr w:rsidR="0084317A" w:rsidTr="00D74293">
        <w:trPr>
          <w:trHeight w:hRule="exact" w:val="454"/>
        </w:trPr>
        <w:tc>
          <w:tcPr>
            <w:tcW w:w="2874" w:type="pct"/>
            <w:gridSpan w:val="3"/>
          </w:tcPr>
          <w:p w:rsidR="00AD3CD6" w:rsidRPr="00246968" w:rsidRDefault="00AD3CD6" w:rsidP="00AD3CD6">
            <w:pPr>
              <w:rPr>
                <w:b/>
                <w:sz w:val="20"/>
                <w:szCs w:val="20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Contato:</w:t>
            </w:r>
          </w:p>
        </w:tc>
        <w:tc>
          <w:tcPr>
            <w:tcW w:w="2126" w:type="pct"/>
            <w:gridSpan w:val="2"/>
          </w:tcPr>
          <w:p w:rsidR="00AD3CD6" w:rsidRPr="00246968" w:rsidRDefault="00D74293" w:rsidP="00AD3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Profissão</w:t>
            </w:r>
            <w:r w:rsidR="00AD3CD6">
              <w:rPr>
                <w:b/>
                <w:sz w:val="20"/>
                <w:szCs w:val="20"/>
              </w:rPr>
              <w:t>:</w:t>
            </w:r>
          </w:p>
        </w:tc>
      </w:tr>
      <w:tr w:rsidR="0084317A" w:rsidTr="00D74293">
        <w:trPr>
          <w:trHeight w:hRule="exact" w:val="454"/>
        </w:trPr>
        <w:tc>
          <w:tcPr>
            <w:tcW w:w="2874" w:type="pct"/>
            <w:gridSpan w:val="3"/>
          </w:tcPr>
          <w:p w:rsidR="00AD3CD6" w:rsidRPr="00246968" w:rsidRDefault="00AD3CD6" w:rsidP="00AD3CD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Telefone</w:t>
            </w:r>
            <w:bookmarkStart w:id="0" w:name="_GoBack"/>
            <w:bookmarkEnd w:id="0"/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126" w:type="pct"/>
            <w:gridSpan w:val="2"/>
          </w:tcPr>
          <w:p w:rsidR="00AD3CD6" w:rsidRPr="00246968" w:rsidRDefault="00AD3CD6" w:rsidP="00AD3CD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Celular:</w:t>
            </w:r>
          </w:p>
        </w:tc>
      </w:tr>
      <w:tr w:rsidR="00D74293" w:rsidRPr="00246968" w:rsidTr="00D74293">
        <w:trPr>
          <w:trHeight w:hRule="exact" w:val="454"/>
        </w:trPr>
        <w:tc>
          <w:tcPr>
            <w:tcW w:w="1290" w:type="pct"/>
          </w:tcPr>
          <w:p w:rsidR="0084317A" w:rsidRPr="00246968" w:rsidRDefault="0084317A" w:rsidP="0011089A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Tipo de Doação</w:t>
            </w: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                             </w:t>
            </w:r>
            <w:r w:rsidRPr="00246968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4" w:type="pct"/>
          </w:tcPr>
          <w:p w:rsidR="0084317A" w:rsidRPr="00246968" w:rsidRDefault="0084317A" w:rsidP="0011089A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0" w:type="pct"/>
          </w:tcPr>
          <w:p w:rsidR="0084317A" w:rsidRPr="00246968" w:rsidRDefault="0084317A" w:rsidP="0084317A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01 – Financeiro</w:t>
            </w:r>
          </w:p>
        </w:tc>
        <w:tc>
          <w:tcPr>
            <w:tcW w:w="205" w:type="pct"/>
          </w:tcPr>
          <w:p w:rsidR="0084317A" w:rsidRPr="00246968" w:rsidRDefault="0084317A" w:rsidP="0011089A">
            <w:pPr>
              <w:jc w:val="right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21" w:type="pct"/>
          </w:tcPr>
          <w:p w:rsidR="0084317A" w:rsidRPr="00246968" w:rsidRDefault="0084317A" w:rsidP="0084317A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02 – Bens Materiais</w:t>
            </w:r>
          </w:p>
        </w:tc>
      </w:tr>
      <w:tr w:rsidR="00D74293" w:rsidRPr="00246968" w:rsidTr="00D74293">
        <w:trPr>
          <w:trHeight w:hRule="exact" w:val="454"/>
        </w:trPr>
        <w:tc>
          <w:tcPr>
            <w:tcW w:w="1290" w:type="pct"/>
          </w:tcPr>
          <w:p w:rsidR="0084317A" w:rsidRDefault="0084317A" w:rsidP="0011089A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4" w:type="pct"/>
          </w:tcPr>
          <w:p w:rsidR="0084317A" w:rsidRPr="00246968" w:rsidRDefault="0084317A" w:rsidP="0011089A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0" w:type="pct"/>
          </w:tcPr>
          <w:p w:rsidR="0084317A" w:rsidRPr="00246968" w:rsidRDefault="0084317A" w:rsidP="0011089A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03 – Tempo, Trabalho e Talento</w:t>
            </w:r>
          </w:p>
        </w:tc>
        <w:tc>
          <w:tcPr>
            <w:tcW w:w="205" w:type="pct"/>
          </w:tcPr>
          <w:p w:rsidR="0084317A" w:rsidRPr="00246968" w:rsidRDefault="0084317A" w:rsidP="0011089A">
            <w:pPr>
              <w:jc w:val="right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21" w:type="pct"/>
          </w:tcPr>
          <w:p w:rsidR="0084317A" w:rsidRPr="00246968" w:rsidRDefault="0084317A" w:rsidP="0011089A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04 – Outros</w:t>
            </w:r>
          </w:p>
        </w:tc>
      </w:tr>
    </w:tbl>
    <w:p w:rsidR="005F6366" w:rsidRDefault="005F6366" w:rsidP="008B04C0">
      <w:pPr>
        <w:rPr>
          <w:b/>
          <w:i/>
          <w:sz w:val="28"/>
          <w:szCs w:val="28"/>
        </w:rPr>
      </w:pPr>
    </w:p>
    <w:sectPr w:rsidR="005F6366" w:rsidSect="00A669ED">
      <w:headerReference w:type="default" r:id="rId6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20" w:rsidRDefault="00CF6F20" w:rsidP="00932BA8">
      <w:pPr>
        <w:spacing w:after="0" w:line="240" w:lineRule="auto"/>
      </w:pPr>
      <w:r>
        <w:separator/>
      </w:r>
    </w:p>
  </w:endnote>
  <w:endnote w:type="continuationSeparator" w:id="0">
    <w:p w:rsidR="00CF6F20" w:rsidRDefault="00CF6F20" w:rsidP="0093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20" w:rsidRDefault="00CF6F20" w:rsidP="00932BA8">
      <w:pPr>
        <w:spacing w:after="0" w:line="240" w:lineRule="auto"/>
      </w:pPr>
      <w:r>
        <w:separator/>
      </w:r>
    </w:p>
  </w:footnote>
  <w:footnote w:type="continuationSeparator" w:id="0">
    <w:p w:rsidR="00CF6F20" w:rsidRDefault="00CF6F20" w:rsidP="0093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A8" w:rsidRPr="00932BA8" w:rsidRDefault="00932BA8" w:rsidP="00AD3CD6">
    <w:pPr>
      <w:rPr>
        <w:b/>
        <w:i/>
        <w:sz w:val="28"/>
        <w:szCs w:val="28"/>
      </w:rPr>
    </w:pPr>
    <w:r>
      <w:rPr>
        <w:b/>
        <w:i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2pt;height:40.5pt">
          <v:imagedata r:id="rId1" o:title="logo"/>
        </v:shape>
      </w:pict>
    </w:r>
    <w:r w:rsidR="00AD3CD6">
      <w:rPr>
        <w:b/>
        <w:i/>
        <w:sz w:val="28"/>
        <w:szCs w:val="28"/>
      </w:rPr>
      <w:t xml:space="preserve">                                              </w:t>
    </w:r>
    <w:r>
      <w:rPr>
        <w:b/>
        <w:i/>
        <w:sz w:val="28"/>
        <w:szCs w:val="28"/>
      </w:rPr>
      <w:pict>
        <v:shape id="_x0000_i1025" type="#_x0000_t75" style="width:183pt;height:42.75pt">
          <v:imagedata r:id="rId2" o:title="rede amigo social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5A"/>
    <w:rsid w:val="00013B00"/>
    <w:rsid w:val="0001451A"/>
    <w:rsid w:val="00022F57"/>
    <w:rsid w:val="000A06D5"/>
    <w:rsid w:val="000C6F9E"/>
    <w:rsid w:val="000E7000"/>
    <w:rsid w:val="000F6100"/>
    <w:rsid w:val="00102500"/>
    <w:rsid w:val="00102536"/>
    <w:rsid w:val="00135201"/>
    <w:rsid w:val="00196679"/>
    <w:rsid w:val="001C408F"/>
    <w:rsid w:val="00234AF3"/>
    <w:rsid w:val="00246968"/>
    <w:rsid w:val="00342AD9"/>
    <w:rsid w:val="00372FA2"/>
    <w:rsid w:val="003D4DDB"/>
    <w:rsid w:val="00412746"/>
    <w:rsid w:val="00433996"/>
    <w:rsid w:val="00440202"/>
    <w:rsid w:val="00446551"/>
    <w:rsid w:val="00454520"/>
    <w:rsid w:val="004545EA"/>
    <w:rsid w:val="004A2BB2"/>
    <w:rsid w:val="004D07AA"/>
    <w:rsid w:val="0053177B"/>
    <w:rsid w:val="0056165A"/>
    <w:rsid w:val="00577962"/>
    <w:rsid w:val="00581433"/>
    <w:rsid w:val="005B6B5B"/>
    <w:rsid w:val="005C421A"/>
    <w:rsid w:val="005F6366"/>
    <w:rsid w:val="00622A00"/>
    <w:rsid w:val="0062747A"/>
    <w:rsid w:val="006408EB"/>
    <w:rsid w:val="00657470"/>
    <w:rsid w:val="006853EC"/>
    <w:rsid w:val="006B060F"/>
    <w:rsid w:val="006D3023"/>
    <w:rsid w:val="006D60E3"/>
    <w:rsid w:val="00705898"/>
    <w:rsid w:val="00725160"/>
    <w:rsid w:val="00751522"/>
    <w:rsid w:val="00775A78"/>
    <w:rsid w:val="00780D23"/>
    <w:rsid w:val="007D1D65"/>
    <w:rsid w:val="007F48C5"/>
    <w:rsid w:val="0084317A"/>
    <w:rsid w:val="008B04C0"/>
    <w:rsid w:val="008C4C70"/>
    <w:rsid w:val="00932BA8"/>
    <w:rsid w:val="0095149A"/>
    <w:rsid w:val="00981138"/>
    <w:rsid w:val="009A0392"/>
    <w:rsid w:val="009E675D"/>
    <w:rsid w:val="00A176B0"/>
    <w:rsid w:val="00A669ED"/>
    <w:rsid w:val="00A72554"/>
    <w:rsid w:val="00A7775D"/>
    <w:rsid w:val="00A8096E"/>
    <w:rsid w:val="00AC69C8"/>
    <w:rsid w:val="00AD3CD6"/>
    <w:rsid w:val="00AF3437"/>
    <w:rsid w:val="00AF7007"/>
    <w:rsid w:val="00B5397B"/>
    <w:rsid w:val="00B74C15"/>
    <w:rsid w:val="00B771C1"/>
    <w:rsid w:val="00B870C9"/>
    <w:rsid w:val="00B95ABB"/>
    <w:rsid w:val="00BB6BB7"/>
    <w:rsid w:val="00BD2892"/>
    <w:rsid w:val="00BD40B9"/>
    <w:rsid w:val="00C0450F"/>
    <w:rsid w:val="00C11765"/>
    <w:rsid w:val="00CB5FA3"/>
    <w:rsid w:val="00CD2E3B"/>
    <w:rsid w:val="00CF0AD2"/>
    <w:rsid w:val="00CF6F20"/>
    <w:rsid w:val="00D27659"/>
    <w:rsid w:val="00D546B4"/>
    <w:rsid w:val="00D74293"/>
    <w:rsid w:val="00DA26B6"/>
    <w:rsid w:val="00DB34A0"/>
    <w:rsid w:val="00DE2DDE"/>
    <w:rsid w:val="00DF5300"/>
    <w:rsid w:val="00E4629E"/>
    <w:rsid w:val="00E70030"/>
    <w:rsid w:val="00E87312"/>
    <w:rsid w:val="00F4778C"/>
    <w:rsid w:val="00F63003"/>
    <w:rsid w:val="00FC4DE7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EFEDE-A0CC-46A7-8DD5-6DE9B87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2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BA8"/>
  </w:style>
  <w:style w:type="paragraph" w:styleId="Rodap">
    <w:name w:val="footer"/>
    <w:basedOn w:val="Normal"/>
    <w:link w:val="RodapChar"/>
    <w:uiPriority w:val="99"/>
    <w:unhideWhenUsed/>
    <w:rsid w:val="00932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dayane.ramos</dc:creator>
  <cp:lastModifiedBy>adriano.nq@gmail.com</cp:lastModifiedBy>
  <cp:revision>2</cp:revision>
  <cp:lastPrinted>2013-12-17T14:43:00Z</cp:lastPrinted>
  <dcterms:created xsi:type="dcterms:W3CDTF">2013-12-17T15:36:00Z</dcterms:created>
  <dcterms:modified xsi:type="dcterms:W3CDTF">2013-12-17T15:36:00Z</dcterms:modified>
</cp:coreProperties>
</file>